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7D74" w:rsidRPr="00905FE4" w:rsidRDefault="001C7D74" w:rsidP="001C7D74">
      <w:pPr>
        <w:ind w:right="140"/>
        <w:jc w:val="left"/>
        <w:rPr>
          <w:rFonts w:asciiTheme="minorEastAsia" w:hAnsiTheme="minorEastAsia"/>
          <w:b/>
          <w:sz w:val="28"/>
          <w:szCs w:val="28"/>
        </w:rPr>
      </w:pPr>
      <w:r w:rsidRPr="00905FE4">
        <w:rPr>
          <w:rFonts w:asciiTheme="minorEastAsia" w:hAnsiTheme="minorEastAsia" w:hint="eastAsia"/>
          <w:b/>
          <w:sz w:val="28"/>
          <w:szCs w:val="28"/>
        </w:rPr>
        <w:t>附件：</w:t>
      </w:r>
    </w:p>
    <w:p w:rsidR="001C7D74" w:rsidRPr="00905FE4" w:rsidRDefault="001C7D74" w:rsidP="001C7D74">
      <w:pPr>
        <w:spacing w:afterLines="50" w:after="156" w:line="360" w:lineRule="auto"/>
        <w:ind w:right="142"/>
        <w:jc w:val="center"/>
        <w:rPr>
          <w:rFonts w:asciiTheme="minorEastAsia" w:hAnsiTheme="minorEastAsia"/>
          <w:b/>
          <w:sz w:val="32"/>
          <w:szCs w:val="32"/>
        </w:rPr>
      </w:pPr>
      <w:bookmarkStart w:id="0" w:name="_GoBack"/>
      <w:r w:rsidRPr="00905FE4">
        <w:rPr>
          <w:rFonts w:asciiTheme="minorEastAsia" w:hAnsiTheme="minorEastAsia" w:hint="eastAsia"/>
          <w:b/>
          <w:sz w:val="32"/>
          <w:szCs w:val="32"/>
        </w:rPr>
        <w:t>报名登记表</w:t>
      </w:r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93"/>
        <w:gridCol w:w="2410"/>
        <w:gridCol w:w="425"/>
        <w:gridCol w:w="1276"/>
        <w:gridCol w:w="2318"/>
      </w:tblGrid>
      <w:tr w:rsidR="001C7D74" w:rsidRPr="00905FE4" w:rsidTr="00C156D6">
        <w:tc>
          <w:tcPr>
            <w:tcW w:w="2093" w:type="dxa"/>
          </w:tcPr>
          <w:p w:rsidR="001C7D74" w:rsidRPr="00905FE4" w:rsidRDefault="001C7D74" w:rsidP="00C156D6">
            <w:pPr>
              <w:ind w:right="140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905FE4">
              <w:rPr>
                <w:rFonts w:asciiTheme="minorEastAsia" w:hAnsiTheme="minorEastAsia" w:hint="eastAsia"/>
                <w:b/>
                <w:sz w:val="28"/>
                <w:szCs w:val="28"/>
              </w:rPr>
              <w:t>项目名称</w:t>
            </w:r>
          </w:p>
        </w:tc>
        <w:tc>
          <w:tcPr>
            <w:tcW w:w="6429" w:type="dxa"/>
            <w:gridSpan w:val="4"/>
          </w:tcPr>
          <w:p w:rsidR="001C7D74" w:rsidRPr="00905FE4" w:rsidRDefault="001C7D74" w:rsidP="00C156D6">
            <w:pPr>
              <w:ind w:right="140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905FE4">
              <w:rPr>
                <w:rFonts w:asciiTheme="minorEastAsia" w:hAnsiTheme="minorEastAsia" w:hint="eastAsia"/>
                <w:b/>
                <w:sz w:val="28"/>
                <w:szCs w:val="28"/>
              </w:rPr>
              <w:t>智慧校园及5G网络</w:t>
            </w:r>
          </w:p>
        </w:tc>
      </w:tr>
      <w:tr w:rsidR="001C7D74" w:rsidRPr="00905FE4" w:rsidTr="00C156D6">
        <w:tc>
          <w:tcPr>
            <w:tcW w:w="2093" w:type="dxa"/>
          </w:tcPr>
          <w:p w:rsidR="001C7D74" w:rsidRPr="00905FE4" w:rsidRDefault="001C7D74" w:rsidP="00C156D6">
            <w:pPr>
              <w:ind w:right="140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905FE4">
              <w:rPr>
                <w:rFonts w:asciiTheme="minorEastAsia" w:hAnsiTheme="minorEastAsia" w:hint="eastAsia"/>
                <w:b/>
                <w:sz w:val="28"/>
                <w:szCs w:val="28"/>
              </w:rPr>
              <w:t>单位名称</w:t>
            </w:r>
          </w:p>
        </w:tc>
        <w:tc>
          <w:tcPr>
            <w:tcW w:w="6429" w:type="dxa"/>
            <w:gridSpan w:val="4"/>
          </w:tcPr>
          <w:p w:rsidR="001C7D74" w:rsidRPr="00905FE4" w:rsidRDefault="001C7D74" w:rsidP="00C156D6">
            <w:pPr>
              <w:ind w:right="140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</w:tr>
      <w:tr w:rsidR="001C7D74" w:rsidRPr="00905FE4" w:rsidTr="00C156D6">
        <w:tc>
          <w:tcPr>
            <w:tcW w:w="2093" w:type="dxa"/>
          </w:tcPr>
          <w:p w:rsidR="001C7D74" w:rsidRPr="00905FE4" w:rsidRDefault="001C7D74" w:rsidP="00C156D6">
            <w:pPr>
              <w:ind w:right="140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905FE4">
              <w:rPr>
                <w:rFonts w:asciiTheme="minorEastAsia" w:hAnsiTheme="minorEastAsia" w:hint="eastAsia"/>
                <w:b/>
                <w:sz w:val="28"/>
                <w:szCs w:val="28"/>
              </w:rPr>
              <w:t>单位地址</w:t>
            </w:r>
          </w:p>
        </w:tc>
        <w:tc>
          <w:tcPr>
            <w:tcW w:w="6429" w:type="dxa"/>
            <w:gridSpan w:val="4"/>
          </w:tcPr>
          <w:p w:rsidR="001C7D74" w:rsidRPr="00905FE4" w:rsidRDefault="001C7D74" w:rsidP="00C156D6">
            <w:pPr>
              <w:ind w:right="140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</w:tr>
      <w:tr w:rsidR="001C7D74" w:rsidRPr="00905FE4" w:rsidTr="00C156D6">
        <w:tc>
          <w:tcPr>
            <w:tcW w:w="2093" w:type="dxa"/>
            <w:vAlign w:val="center"/>
          </w:tcPr>
          <w:p w:rsidR="001C7D74" w:rsidRPr="00905FE4" w:rsidRDefault="001C7D74" w:rsidP="00C156D6">
            <w:pPr>
              <w:ind w:right="140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905FE4">
              <w:rPr>
                <w:rFonts w:asciiTheme="minorEastAsia" w:hAnsiTheme="minorEastAsia" w:hint="eastAsia"/>
                <w:b/>
                <w:sz w:val="28"/>
                <w:szCs w:val="28"/>
              </w:rPr>
              <w:t>法人营业执照</w:t>
            </w:r>
          </w:p>
          <w:p w:rsidR="001C7D74" w:rsidRPr="00905FE4" w:rsidRDefault="001C7D74" w:rsidP="00C156D6">
            <w:pPr>
              <w:ind w:right="140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905FE4">
              <w:rPr>
                <w:rFonts w:asciiTheme="minorEastAsia" w:hAnsiTheme="minorEastAsia" w:hint="eastAsia"/>
                <w:b/>
                <w:sz w:val="28"/>
                <w:szCs w:val="28"/>
              </w:rPr>
              <w:t>注册号</w:t>
            </w:r>
          </w:p>
        </w:tc>
        <w:tc>
          <w:tcPr>
            <w:tcW w:w="2410" w:type="dxa"/>
            <w:vAlign w:val="center"/>
          </w:tcPr>
          <w:p w:rsidR="001C7D74" w:rsidRPr="00905FE4" w:rsidRDefault="001C7D74" w:rsidP="00C156D6">
            <w:pPr>
              <w:ind w:right="140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1C7D74" w:rsidRPr="00905FE4" w:rsidRDefault="001C7D74" w:rsidP="00C156D6">
            <w:pPr>
              <w:ind w:right="140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905FE4">
              <w:rPr>
                <w:rFonts w:asciiTheme="minorEastAsia" w:hAnsiTheme="minorEastAsia" w:hint="eastAsia"/>
                <w:b/>
                <w:sz w:val="28"/>
                <w:szCs w:val="28"/>
              </w:rPr>
              <w:t>注册资金</w:t>
            </w:r>
          </w:p>
        </w:tc>
        <w:tc>
          <w:tcPr>
            <w:tcW w:w="2318" w:type="dxa"/>
            <w:vAlign w:val="center"/>
          </w:tcPr>
          <w:p w:rsidR="001C7D74" w:rsidRPr="00905FE4" w:rsidRDefault="001C7D74" w:rsidP="00C156D6">
            <w:pPr>
              <w:ind w:right="140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</w:tr>
      <w:tr w:rsidR="001C7D74" w:rsidRPr="00905FE4" w:rsidTr="00C156D6">
        <w:tc>
          <w:tcPr>
            <w:tcW w:w="2093" w:type="dxa"/>
            <w:vAlign w:val="center"/>
          </w:tcPr>
          <w:p w:rsidR="001C7D74" w:rsidRPr="00905FE4" w:rsidRDefault="001C7D74" w:rsidP="00C156D6">
            <w:pPr>
              <w:ind w:right="140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905FE4">
              <w:rPr>
                <w:rFonts w:asciiTheme="minorEastAsia" w:hAnsiTheme="minorEastAsia" w:hint="eastAsia"/>
                <w:b/>
                <w:sz w:val="28"/>
                <w:szCs w:val="28"/>
              </w:rPr>
              <w:t>法定代表人</w:t>
            </w:r>
          </w:p>
        </w:tc>
        <w:tc>
          <w:tcPr>
            <w:tcW w:w="2410" w:type="dxa"/>
            <w:vAlign w:val="center"/>
          </w:tcPr>
          <w:p w:rsidR="001C7D74" w:rsidRPr="00905FE4" w:rsidRDefault="001C7D74" w:rsidP="00C156D6">
            <w:pPr>
              <w:ind w:right="140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1C7D74" w:rsidRPr="00905FE4" w:rsidRDefault="001C7D74" w:rsidP="00C156D6">
            <w:pPr>
              <w:ind w:right="140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905FE4">
              <w:rPr>
                <w:rFonts w:asciiTheme="minorEastAsia" w:hAnsiTheme="minorEastAsia" w:hint="eastAsia"/>
                <w:b/>
                <w:sz w:val="28"/>
                <w:szCs w:val="28"/>
              </w:rPr>
              <w:t>身份证号</w:t>
            </w:r>
          </w:p>
        </w:tc>
        <w:tc>
          <w:tcPr>
            <w:tcW w:w="2318" w:type="dxa"/>
            <w:vAlign w:val="center"/>
          </w:tcPr>
          <w:p w:rsidR="001C7D74" w:rsidRPr="00905FE4" w:rsidRDefault="001C7D74" w:rsidP="00C156D6">
            <w:pPr>
              <w:ind w:right="140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</w:tr>
      <w:tr w:rsidR="001C7D74" w:rsidRPr="00905FE4" w:rsidTr="00C156D6">
        <w:tc>
          <w:tcPr>
            <w:tcW w:w="2093" w:type="dxa"/>
            <w:vAlign w:val="center"/>
          </w:tcPr>
          <w:p w:rsidR="001C7D74" w:rsidRPr="00905FE4" w:rsidRDefault="001C7D74" w:rsidP="00C156D6">
            <w:pPr>
              <w:ind w:right="140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905FE4">
              <w:rPr>
                <w:rFonts w:asciiTheme="minorEastAsia" w:hAnsiTheme="minorEastAsia" w:hint="eastAsia"/>
                <w:b/>
                <w:sz w:val="28"/>
                <w:szCs w:val="28"/>
              </w:rPr>
              <w:t>报名人</w:t>
            </w:r>
          </w:p>
        </w:tc>
        <w:tc>
          <w:tcPr>
            <w:tcW w:w="2410" w:type="dxa"/>
            <w:vAlign w:val="center"/>
          </w:tcPr>
          <w:p w:rsidR="001C7D74" w:rsidRPr="00905FE4" w:rsidRDefault="001C7D74" w:rsidP="00C156D6">
            <w:pPr>
              <w:ind w:right="140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1C7D74" w:rsidRPr="00905FE4" w:rsidRDefault="001C7D74" w:rsidP="00C156D6">
            <w:pPr>
              <w:ind w:right="140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905FE4">
              <w:rPr>
                <w:rFonts w:asciiTheme="minorEastAsia" w:hAnsiTheme="minorEastAsia"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2318" w:type="dxa"/>
            <w:vAlign w:val="center"/>
          </w:tcPr>
          <w:p w:rsidR="001C7D74" w:rsidRPr="00905FE4" w:rsidRDefault="001C7D74" w:rsidP="00C156D6">
            <w:pPr>
              <w:ind w:right="140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</w:tr>
      <w:tr w:rsidR="001C7D74" w:rsidRPr="00905FE4" w:rsidTr="00C156D6">
        <w:tc>
          <w:tcPr>
            <w:tcW w:w="2093" w:type="dxa"/>
            <w:vAlign w:val="center"/>
          </w:tcPr>
          <w:p w:rsidR="001C7D74" w:rsidRPr="00905FE4" w:rsidRDefault="001C7D74" w:rsidP="00C156D6">
            <w:pPr>
              <w:ind w:right="140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905FE4">
              <w:rPr>
                <w:rFonts w:asciiTheme="minorEastAsia" w:hAnsiTheme="minorEastAsia" w:hint="eastAsia"/>
                <w:b/>
                <w:sz w:val="28"/>
                <w:szCs w:val="28"/>
              </w:rPr>
              <w:t>递交材料清单</w:t>
            </w:r>
          </w:p>
        </w:tc>
        <w:tc>
          <w:tcPr>
            <w:tcW w:w="6429" w:type="dxa"/>
            <w:gridSpan w:val="4"/>
          </w:tcPr>
          <w:p w:rsidR="001C7D74" w:rsidRPr="00905FE4" w:rsidRDefault="001C7D74" w:rsidP="00C156D6">
            <w:pPr>
              <w:ind w:right="140"/>
              <w:rPr>
                <w:rFonts w:asciiTheme="minorEastAsia" w:hAnsiTheme="minorEastAsia"/>
                <w:b/>
                <w:sz w:val="28"/>
                <w:szCs w:val="28"/>
              </w:rPr>
            </w:pPr>
          </w:p>
          <w:p w:rsidR="001C7D74" w:rsidRPr="00905FE4" w:rsidRDefault="001C7D74" w:rsidP="00C156D6">
            <w:pPr>
              <w:ind w:right="140"/>
              <w:rPr>
                <w:rFonts w:asciiTheme="minorEastAsia" w:hAnsiTheme="minorEastAsia"/>
                <w:b/>
                <w:sz w:val="28"/>
                <w:szCs w:val="28"/>
              </w:rPr>
            </w:pPr>
          </w:p>
          <w:p w:rsidR="001C7D74" w:rsidRDefault="001C7D74" w:rsidP="00C156D6">
            <w:pPr>
              <w:ind w:right="140"/>
              <w:rPr>
                <w:rFonts w:asciiTheme="minorEastAsia" w:hAnsiTheme="minorEastAsia"/>
                <w:b/>
                <w:sz w:val="28"/>
                <w:szCs w:val="28"/>
              </w:rPr>
            </w:pPr>
          </w:p>
          <w:p w:rsidR="001C7D74" w:rsidRPr="00905FE4" w:rsidRDefault="001C7D74" w:rsidP="00C156D6">
            <w:pPr>
              <w:ind w:right="140"/>
              <w:rPr>
                <w:rFonts w:asciiTheme="minorEastAsia" w:hAnsiTheme="minorEastAsia"/>
                <w:b/>
                <w:sz w:val="28"/>
                <w:szCs w:val="28"/>
              </w:rPr>
            </w:pPr>
          </w:p>
          <w:p w:rsidR="001C7D74" w:rsidRPr="00905FE4" w:rsidRDefault="001C7D74" w:rsidP="00C156D6">
            <w:pPr>
              <w:ind w:right="140"/>
              <w:rPr>
                <w:rFonts w:asciiTheme="minorEastAsia" w:hAnsiTheme="minorEastAsia"/>
                <w:b/>
                <w:sz w:val="28"/>
                <w:szCs w:val="28"/>
              </w:rPr>
            </w:pPr>
          </w:p>
          <w:p w:rsidR="001C7D74" w:rsidRPr="00905FE4" w:rsidRDefault="001C7D74" w:rsidP="00C156D6">
            <w:pPr>
              <w:ind w:right="140"/>
              <w:rPr>
                <w:rFonts w:asciiTheme="minorEastAsia" w:hAnsiTheme="minorEastAsia"/>
                <w:b/>
                <w:sz w:val="28"/>
                <w:szCs w:val="28"/>
              </w:rPr>
            </w:pPr>
          </w:p>
          <w:p w:rsidR="001C7D74" w:rsidRPr="00905FE4" w:rsidRDefault="001C7D74" w:rsidP="00C156D6">
            <w:pPr>
              <w:ind w:right="140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</w:tr>
      <w:tr w:rsidR="001C7D74" w:rsidRPr="00905FE4" w:rsidTr="00C156D6">
        <w:tc>
          <w:tcPr>
            <w:tcW w:w="4928" w:type="dxa"/>
            <w:gridSpan w:val="3"/>
            <w:vAlign w:val="center"/>
          </w:tcPr>
          <w:p w:rsidR="001C7D74" w:rsidRPr="00905FE4" w:rsidRDefault="001C7D74" w:rsidP="00C156D6">
            <w:pPr>
              <w:ind w:right="140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905FE4">
              <w:rPr>
                <w:rFonts w:asciiTheme="minorEastAsia" w:hAnsiTheme="minorEastAsia" w:hint="eastAsia"/>
                <w:b/>
                <w:sz w:val="28"/>
                <w:szCs w:val="28"/>
              </w:rPr>
              <w:t>我单位对上述提供资料的真实性负责</w:t>
            </w:r>
          </w:p>
          <w:p w:rsidR="001C7D74" w:rsidRPr="00905FE4" w:rsidRDefault="001C7D74" w:rsidP="00C156D6">
            <w:pPr>
              <w:ind w:right="140"/>
              <w:jc w:val="left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905FE4">
              <w:rPr>
                <w:rFonts w:asciiTheme="minorEastAsia" w:hAnsiTheme="minorEastAsia" w:hint="eastAsia"/>
                <w:b/>
                <w:sz w:val="28"/>
                <w:szCs w:val="28"/>
              </w:rPr>
              <w:t>法定代表人（签名）：</w:t>
            </w:r>
          </w:p>
          <w:p w:rsidR="001C7D74" w:rsidRPr="00905FE4" w:rsidRDefault="001C7D74" w:rsidP="00C156D6">
            <w:pPr>
              <w:ind w:right="140"/>
              <w:jc w:val="left"/>
              <w:rPr>
                <w:rFonts w:asciiTheme="minorEastAsia" w:hAnsiTheme="minorEastAsia"/>
                <w:b/>
                <w:sz w:val="28"/>
                <w:szCs w:val="28"/>
              </w:rPr>
            </w:pPr>
          </w:p>
          <w:p w:rsidR="001C7D74" w:rsidRPr="00905FE4" w:rsidRDefault="001C7D74" w:rsidP="00C156D6">
            <w:pPr>
              <w:ind w:right="140"/>
              <w:jc w:val="right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905FE4">
              <w:rPr>
                <w:rFonts w:asciiTheme="minorEastAsia" w:hAnsiTheme="minorEastAsia" w:hint="eastAsia"/>
                <w:b/>
                <w:sz w:val="28"/>
                <w:szCs w:val="28"/>
              </w:rPr>
              <w:t>年   月   日</w:t>
            </w:r>
          </w:p>
        </w:tc>
        <w:tc>
          <w:tcPr>
            <w:tcW w:w="3594" w:type="dxa"/>
            <w:gridSpan w:val="2"/>
          </w:tcPr>
          <w:p w:rsidR="001C7D74" w:rsidRPr="00905FE4" w:rsidRDefault="001C7D74" w:rsidP="00C156D6">
            <w:pPr>
              <w:ind w:right="140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905FE4">
              <w:rPr>
                <w:rFonts w:asciiTheme="minorEastAsia" w:hAnsiTheme="minorEastAsia" w:hint="eastAsia"/>
                <w:b/>
                <w:sz w:val="28"/>
                <w:szCs w:val="28"/>
              </w:rPr>
              <w:t>经办人（签名）：</w:t>
            </w:r>
          </w:p>
          <w:p w:rsidR="001C7D74" w:rsidRPr="00905FE4" w:rsidRDefault="001C7D74" w:rsidP="00C156D6">
            <w:pPr>
              <w:ind w:right="140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905FE4">
              <w:rPr>
                <w:rFonts w:asciiTheme="minorEastAsia" w:hAnsiTheme="minorEastAsia" w:hint="eastAsia"/>
                <w:b/>
                <w:sz w:val="28"/>
                <w:szCs w:val="28"/>
              </w:rPr>
              <w:t>（单位盖章）</w:t>
            </w:r>
          </w:p>
          <w:p w:rsidR="001C7D74" w:rsidRPr="00905FE4" w:rsidRDefault="001C7D74" w:rsidP="00C156D6">
            <w:pPr>
              <w:ind w:right="140"/>
              <w:rPr>
                <w:rFonts w:asciiTheme="minorEastAsia" w:hAnsiTheme="minorEastAsia"/>
                <w:b/>
                <w:sz w:val="28"/>
                <w:szCs w:val="28"/>
              </w:rPr>
            </w:pPr>
          </w:p>
          <w:p w:rsidR="001C7D74" w:rsidRPr="00905FE4" w:rsidRDefault="001C7D74" w:rsidP="00C156D6">
            <w:pPr>
              <w:ind w:right="140"/>
              <w:jc w:val="right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905FE4">
              <w:rPr>
                <w:rFonts w:asciiTheme="minorEastAsia" w:hAnsiTheme="minorEastAsia" w:hint="eastAsia"/>
                <w:b/>
                <w:sz w:val="28"/>
                <w:szCs w:val="28"/>
              </w:rPr>
              <w:t>年  月  日</w:t>
            </w:r>
          </w:p>
        </w:tc>
      </w:tr>
    </w:tbl>
    <w:p w:rsidR="001C7D74" w:rsidRPr="00253E54" w:rsidRDefault="001C7D74" w:rsidP="001C7D74">
      <w:pPr>
        <w:ind w:right="140"/>
        <w:jc w:val="left"/>
        <w:rPr>
          <w:rFonts w:asciiTheme="minorEastAsia" w:hAnsiTheme="minorEastAsia"/>
          <w:sz w:val="28"/>
          <w:szCs w:val="28"/>
        </w:rPr>
      </w:pPr>
    </w:p>
    <w:p w:rsidR="00755F93" w:rsidRDefault="00755F93"/>
    <w:sectPr w:rsidR="00755F93" w:rsidSect="007318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D74"/>
    <w:rsid w:val="0001626B"/>
    <w:rsid w:val="00025525"/>
    <w:rsid w:val="0003149A"/>
    <w:rsid w:val="000358B6"/>
    <w:rsid w:val="00040D40"/>
    <w:rsid w:val="00056F8B"/>
    <w:rsid w:val="00091461"/>
    <w:rsid w:val="000C159E"/>
    <w:rsid w:val="000E2259"/>
    <w:rsid w:val="000F7FAB"/>
    <w:rsid w:val="00105F40"/>
    <w:rsid w:val="00115982"/>
    <w:rsid w:val="00130035"/>
    <w:rsid w:val="00131565"/>
    <w:rsid w:val="001453EF"/>
    <w:rsid w:val="001514F7"/>
    <w:rsid w:val="00152EEB"/>
    <w:rsid w:val="00183279"/>
    <w:rsid w:val="00186CB1"/>
    <w:rsid w:val="001C55F0"/>
    <w:rsid w:val="001C7D74"/>
    <w:rsid w:val="001D6A8A"/>
    <w:rsid w:val="001E724E"/>
    <w:rsid w:val="001F2DEF"/>
    <w:rsid w:val="00221F1A"/>
    <w:rsid w:val="00231C92"/>
    <w:rsid w:val="00237435"/>
    <w:rsid w:val="00247330"/>
    <w:rsid w:val="002906AE"/>
    <w:rsid w:val="002B2779"/>
    <w:rsid w:val="003274AA"/>
    <w:rsid w:val="00330F32"/>
    <w:rsid w:val="0033376F"/>
    <w:rsid w:val="004068CF"/>
    <w:rsid w:val="0043309D"/>
    <w:rsid w:val="00466806"/>
    <w:rsid w:val="00481E8D"/>
    <w:rsid w:val="004C75BB"/>
    <w:rsid w:val="004E7A63"/>
    <w:rsid w:val="00506AC1"/>
    <w:rsid w:val="005163DD"/>
    <w:rsid w:val="00517EBF"/>
    <w:rsid w:val="00571C5F"/>
    <w:rsid w:val="00574E23"/>
    <w:rsid w:val="0062245B"/>
    <w:rsid w:val="0064167D"/>
    <w:rsid w:val="00642DC0"/>
    <w:rsid w:val="006757FE"/>
    <w:rsid w:val="006D655B"/>
    <w:rsid w:val="00704EAC"/>
    <w:rsid w:val="00720AC8"/>
    <w:rsid w:val="007321F9"/>
    <w:rsid w:val="00732DF1"/>
    <w:rsid w:val="007369E9"/>
    <w:rsid w:val="0073724C"/>
    <w:rsid w:val="00755F93"/>
    <w:rsid w:val="00773D2A"/>
    <w:rsid w:val="00775383"/>
    <w:rsid w:val="00777687"/>
    <w:rsid w:val="00790297"/>
    <w:rsid w:val="007927B1"/>
    <w:rsid w:val="007B4744"/>
    <w:rsid w:val="007B6D73"/>
    <w:rsid w:val="007C05B6"/>
    <w:rsid w:val="00820F81"/>
    <w:rsid w:val="00825493"/>
    <w:rsid w:val="00860E9D"/>
    <w:rsid w:val="0093492D"/>
    <w:rsid w:val="009B620D"/>
    <w:rsid w:val="009C6BE4"/>
    <w:rsid w:val="00A30034"/>
    <w:rsid w:val="00A31D65"/>
    <w:rsid w:val="00A52181"/>
    <w:rsid w:val="00A55588"/>
    <w:rsid w:val="00A95979"/>
    <w:rsid w:val="00AA3B28"/>
    <w:rsid w:val="00AA3E72"/>
    <w:rsid w:val="00AB20C5"/>
    <w:rsid w:val="00AB36C8"/>
    <w:rsid w:val="00AC7C94"/>
    <w:rsid w:val="00AD2E36"/>
    <w:rsid w:val="00AF474A"/>
    <w:rsid w:val="00B35B7B"/>
    <w:rsid w:val="00B737D8"/>
    <w:rsid w:val="00C43A2B"/>
    <w:rsid w:val="00C45AF3"/>
    <w:rsid w:val="00C65009"/>
    <w:rsid w:val="00CE53E9"/>
    <w:rsid w:val="00D67BED"/>
    <w:rsid w:val="00DA241B"/>
    <w:rsid w:val="00DF6F37"/>
    <w:rsid w:val="00E06BE3"/>
    <w:rsid w:val="00E717EA"/>
    <w:rsid w:val="00E86E0B"/>
    <w:rsid w:val="00E939B2"/>
    <w:rsid w:val="00EE283B"/>
    <w:rsid w:val="00F0016E"/>
    <w:rsid w:val="00F26AF4"/>
    <w:rsid w:val="00F46069"/>
    <w:rsid w:val="00F631D3"/>
    <w:rsid w:val="00FB17BD"/>
    <w:rsid w:val="00FF1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D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C7D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D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C7D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143</Characters>
  <Application>Microsoft Office Word</Application>
  <DocSecurity>0</DocSecurity>
  <Lines>1</Lines>
  <Paragraphs>1</Paragraphs>
  <ScaleCrop>false</ScaleCrop>
  <Company>Sky123.Org</Company>
  <LinksUpToDate>false</LinksUpToDate>
  <CharactersWithSpaces>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王雯</dc:creator>
  <cp:lastModifiedBy>王雯</cp:lastModifiedBy>
  <cp:revision>1</cp:revision>
  <dcterms:created xsi:type="dcterms:W3CDTF">2019-04-24T05:54:00Z</dcterms:created>
  <dcterms:modified xsi:type="dcterms:W3CDTF">2019-04-24T05:54:00Z</dcterms:modified>
</cp:coreProperties>
</file>